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1" w:rsidRDefault="00041DB6" w:rsidP="00041DB6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Group Members ___________________________________ </w:t>
      </w:r>
      <w:r w:rsidR="00A371CA" w:rsidRPr="00A371CA">
        <w:rPr>
          <w:rFonts w:ascii="Georgia" w:hAnsi="Georgia"/>
          <w:i/>
        </w:rPr>
        <w:t>Biology</w:t>
      </w:r>
    </w:p>
    <w:p w:rsidR="00A371CA" w:rsidRDefault="00A371CA" w:rsidP="00A371CA">
      <w:pPr>
        <w:pStyle w:val="NoSpacing"/>
        <w:jc w:val="center"/>
        <w:rPr>
          <w:rFonts w:ascii="Georgia" w:hAnsi="Georgia"/>
        </w:rPr>
      </w:pPr>
    </w:p>
    <w:p w:rsidR="00041DB6" w:rsidRPr="00A371CA" w:rsidRDefault="00A371CA" w:rsidP="00A371CA">
      <w:pPr>
        <w:pStyle w:val="NoSpacing"/>
        <w:jc w:val="center"/>
        <w:rPr>
          <w:rFonts w:ascii="Georgia" w:hAnsi="Georgia"/>
          <w:b/>
        </w:rPr>
      </w:pPr>
      <w:r w:rsidRPr="00A371CA">
        <w:rPr>
          <w:rFonts w:ascii="Georgia" w:hAnsi="Georgia"/>
          <w:b/>
        </w:rPr>
        <w:t>Experimental Design:</w:t>
      </w:r>
    </w:p>
    <w:p w:rsidR="00041DB6" w:rsidRDefault="00041DB6" w:rsidP="00041DB6">
      <w:pPr>
        <w:pStyle w:val="NoSpacing"/>
        <w:jc w:val="center"/>
        <w:rPr>
          <w:rFonts w:ascii="Georgia" w:hAnsi="Georgia"/>
          <w:b/>
        </w:rPr>
      </w:pPr>
      <w:r w:rsidRPr="00041DB6">
        <w:rPr>
          <w:rFonts w:ascii="Georgia" w:hAnsi="Georgia"/>
          <w:b/>
        </w:rPr>
        <w:t>VARIABLES THAT AFFECT THE PROCESSES OF CELLULAR RESPIRATION &amp; FERMENTATION</w:t>
      </w:r>
    </w:p>
    <w:p w:rsidR="00041DB6" w:rsidRDefault="00041DB6" w:rsidP="00041DB6">
      <w:pPr>
        <w:pStyle w:val="NoSpacing"/>
        <w:jc w:val="center"/>
        <w:rPr>
          <w:rFonts w:ascii="Georgia" w:hAnsi="Georgia"/>
          <w:b/>
        </w:rPr>
      </w:pPr>
    </w:p>
    <w:p w:rsidR="00A371CA" w:rsidRDefault="00A371CA" w:rsidP="00A371CA">
      <w:pPr>
        <w:pStyle w:val="NoSpacing"/>
        <w:rPr>
          <w:rFonts w:ascii="Georgia" w:hAnsi="Georgia"/>
          <w:b/>
          <w:i/>
        </w:rPr>
      </w:pPr>
      <w:r w:rsidRPr="00A371CA">
        <w:rPr>
          <w:rFonts w:ascii="Georgia" w:hAnsi="Georgia"/>
          <w:b/>
          <w:i/>
        </w:rPr>
        <w:t>Instructions:</w:t>
      </w:r>
      <w:r>
        <w:rPr>
          <w:rFonts w:ascii="Georgia" w:hAnsi="Georgia"/>
          <w:b/>
          <w:i/>
        </w:rPr>
        <w:t xml:space="preserve">  Your group must research and complete the following experimental design and have it turned into Ms. Rust by Monday, November 26, 2012.</w:t>
      </w:r>
      <w:r w:rsidR="008017DA">
        <w:rPr>
          <w:rFonts w:ascii="Georgia" w:hAnsi="Georgia"/>
          <w:b/>
          <w:i/>
        </w:rPr>
        <w:t xml:space="preserve">  Experimentation will begin on Wednesday, November 28.</w:t>
      </w:r>
    </w:p>
    <w:p w:rsidR="00A371CA" w:rsidRPr="00A371CA" w:rsidRDefault="00A371CA" w:rsidP="00A371CA">
      <w:pPr>
        <w:pStyle w:val="NoSpacing"/>
        <w:rPr>
          <w:rFonts w:ascii="Georgia" w:hAnsi="Georgia"/>
          <w:b/>
          <w:i/>
        </w:rPr>
      </w:pPr>
    </w:p>
    <w:p w:rsidR="00041DB6" w:rsidRPr="00041DB6" w:rsidRDefault="00041DB6" w:rsidP="00041DB6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</w:rPr>
        <w:t>Background Research – What factors affect cellular respiration?  What factors affect anaerobic fermentation?</w:t>
      </w:r>
    </w:p>
    <w:p w:rsidR="00041DB6" w:rsidRDefault="00041DB6" w:rsidP="00041DB6">
      <w:pPr>
        <w:pStyle w:val="NoSpacing"/>
        <w:rPr>
          <w:rFonts w:ascii="Georgia" w:hAnsi="Georgia"/>
        </w:rPr>
      </w:pPr>
    </w:p>
    <w:p w:rsidR="00041DB6" w:rsidRDefault="00041DB6" w:rsidP="00041DB6">
      <w:pPr>
        <w:pStyle w:val="NoSpacing"/>
        <w:rPr>
          <w:rFonts w:ascii="Georgia" w:hAnsi="Georgia"/>
        </w:rPr>
      </w:pPr>
    </w:p>
    <w:p w:rsidR="00041DB6" w:rsidRDefault="00041DB6" w:rsidP="00041DB6">
      <w:pPr>
        <w:pStyle w:val="NoSpacing"/>
        <w:rPr>
          <w:rFonts w:ascii="Georgia" w:hAnsi="Georgia"/>
        </w:rPr>
      </w:pPr>
    </w:p>
    <w:p w:rsidR="00041DB6" w:rsidRPr="00041DB6" w:rsidRDefault="00041DB6" w:rsidP="00041DB6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</w:rPr>
        <w:t>Formulate a scientific question (problem) about the relationship between one of the above variables and cellular respiration/fermentation.  Write the question below.</w:t>
      </w:r>
    </w:p>
    <w:p w:rsidR="00041DB6" w:rsidRDefault="00041DB6" w:rsidP="00041DB6">
      <w:pPr>
        <w:pStyle w:val="NoSpacing"/>
        <w:rPr>
          <w:rFonts w:ascii="Georgia" w:hAnsi="Georgia"/>
        </w:rPr>
      </w:pPr>
    </w:p>
    <w:p w:rsidR="00041DB6" w:rsidRDefault="00041DB6" w:rsidP="00041DB6">
      <w:pPr>
        <w:pStyle w:val="NoSpacing"/>
        <w:rPr>
          <w:rFonts w:ascii="Georgia" w:hAnsi="Georgia"/>
        </w:rPr>
      </w:pPr>
    </w:p>
    <w:p w:rsidR="00041DB6" w:rsidRDefault="00041DB6" w:rsidP="00041DB6">
      <w:pPr>
        <w:pStyle w:val="NoSpacing"/>
        <w:rPr>
          <w:rFonts w:ascii="Georgia" w:hAnsi="Georgia"/>
        </w:rPr>
      </w:pPr>
    </w:p>
    <w:p w:rsidR="00041DB6" w:rsidRDefault="00041DB6" w:rsidP="00041DB6">
      <w:pPr>
        <w:pStyle w:val="NoSpacing"/>
        <w:rPr>
          <w:rFonts w:ascii="Georgia" w:hAnsi="Georgia"/>
        </w:rPr>
      </w:pPr>
    </w:p>
    <w:p w:rsidR="00041DB6" w:rsidRPr="00041DB6" w:rsidRDefault="00041DB6" w:rsidP="00041DB6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</w:rPr>
        <w:t>Background Research – Research your problem.  Record important information AND their sources!!!  You may type this information.</w:t>
      </w:r>
    </w:p>
    <w:p w:rsidR="00041DB6" w:rsidRDefault="00041DB6" w:rsidP="00041DB6">
      <w:pPr>
        <w:pStyle w:val="NoSpacing"/>
        <w:rPr>
          <w:rFonts w:ascii="Georgia" w:hAnsi="Georgia"/>
        </w:rPr>
      </w:pPr>
    </w:p>
    <w:p w:rsidR="00A371CA" w:rsidRDefault="00A371CA" w:rsidP="00041DB6">
      <w:pPr>
        <w:pStyle w:val="NoSpacing"/>
        <w:rPr>
          <w:rFonts w:ascii="Georgia" w:hAnsi="Georgia"/>
        </w:rPr>
      </w:pPr>
    </w:p>
    <w:p w:rsidR="00A371CA" w:rsidRDefault="00A371CA" w:rsidP="00041DB6">
      <w:pPr>
        <w:pStyle w:val="NoSpacing"/>
        <w:rPr>
          <w:rFonts w:ascii="Georgia" w:hAnsi="Georgia"/>
        </w:rPr>
      </w:pPr>
    </w:p>
    <w:p w:rsidR="00A371CA" w:rsidRPr="00A371CA" w:rsidRDefault="00A371CA" w:rsidP="00041DB6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</w:rPr>
        <w:t>Identify your variables:</w:t>
      </w:r>
    </w:p>
    <w:p w:rsidR="00A371CA" w:rsidRPr="00A371CA" w:rsidRDefault="00A371CA" w:rsidP="00A371CA">
      <w:pPr>
        <w:pStyle w:val="NoSpacing"/>
        <w:numPr>
          <w:ilvl w:val="1"/>
          <w:numId w:val="1"/>
        </w:numPr>
        <w:rPr>
          <w:rFonts w:ascii="Georgia" w:hAnsi="Georgia"/>
          <w:b/>
        </w:rPr>
      </w:pPr>
      <w:r>
        <w:rPr>
          <w:rFonts w:ascii="Georgia" w:hAnsi="Georgia"/>
        </w:rPr>
        <w:t>Independent/manipulated variable (what are you testing):</w:t>
      </w:r>
    </w:p>
    <w:p w:rsidR="00A371CA" w:rsidRPr="00A371CA" w:rsidRDefault="00A371CA" w:rsidP="00A371CA">
      <w:pPr>
        <w:pStyle w:val="NoSpacing"/>
        <w:numPr>
          <w:ilvl w:val="1"/>
          <w:numId w:val="1"/>
        </w:numPr>
        <w:rPr>
          <w:rFonts w:ascii="Georgia" w:hAnsi="Georgia"/>
          <w:b/>
        </w:rPr>
      </w:pPr>
      <w:r>
        <w:rPr>
          <w:rFonts w:ascii="Georgia" w:hAnsi="Georgia"/>
        </w:rPr>
        <w:t>Dependent/responding variable (what are you measuring):</w:t>
      </w:r>
    </w:p>
    <w:p w:rsidR="00A371CA" w:rsidRPr="00A371CA" w:rsidRDefault="00A371CA" w:rsidP="00A371CA">
      <w:pPr>
        <w:pStyle w:val="NoSpacing"/>
        <w:numPr>
          <w:ilvl w:val="1"/>
          <w:numId w:val="1"/>
        </w:numPr>
        <w:rPr>
          <w:rFonts w:ascii="Georgia" w:hAnsi="Georgia"/>
          <w:b/>
        </w:rPr>
      </w:pPr>
      <w:r>
        <w:rPr>
          <w:rFonts w:ascii="Georgia" w:hAnsi="Georgia"/>
        </w:rPr>
        <w:t>Control variable (what are you comparing your independent variable to):</w:t>
      </w:r>
    </w:p>
    <w:p w:rsidR="00A371CA" w:rsidRPr="00A371CA" w:rsidRDefault="00A371CA" w:rsidP="00A371CA">
      <w:pPr>
        <w:pStyle w:val="NoSpacing"/>
        <w:ind w:left="1080"/>
        <w:rPr>
          <w:rFonts w:ascii="Georgia" w:hAnsi="Georgia"/>
          <w:b/>
        </w:rPr>
      </w:pPr>
    </w:p>
    <w:p w:rsidR="00041DB6" w:rsidRPr="00041DB6" w:rsidRDefault="00041DB6" w:rsidP="00041DB6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</w:rPr>
        <w:t>Write a hypothesis for your problem.  If …. Then….</w:t>
      </w:r>
    </w:p>
    <w:p w:rsidR="00041DB6" w:rsidRDefault="00041DB6" w:rsidP="00041DB6">
      <w:pPr>
        <w:pStyle w:val="ListParagraph"/>
        <w:rPr>
          <w:rFonts w:ascii="Georgia" w:hAnsi="Georgia"/>
          <w:b/>
        </w:rPr>
      </w:pPr>
    </w:p>
    <w:p w:rsidR="00041DB6" w:rsidRDefault="00041DB6" w:rsidP="00041DB6">
      <w:pPr>
        <w:pStyle w:val="NoSpacing"/>
        <w:rPr>
          <w:rFonts w:ascii="Georgia" w:hAnsi="Georgia"/>
          <w:b/>
        </w:rPr>
      </w:pPr>
    </w:p>
    <w:p w:rsidR="00041DB6" w:rsidRDefault="00041DB6" w:rsidP="00041DB6">
      <w:pPr>
        <w:pStyle w:val="NoSpacing"/>
        <w:rPr>
          <w:rFonts w:ascii="Georgia" w:hAnsi="Georgia"/>
          <w:b/>
        </w:rPr>
      </w:pPr>
    </w:p>
    <w:p w:rsidR="00041DB6" w:rsidRDefault="00041DB6" w:rsidP="00041DB6">
      <w:pPr>
        <w:pStyle w:val="NoSpacing"/>
        <w:rPr>
          <w:rFonts w:ascii="Georgia" w:hAnsi="Georgia"/>
          <w:b/>
        </w:rPr>
      </w:pPr>
    </w:p>
    <w:p w:rsidR="00041DB6" w:rsidRDefault="00041DB6" w:rsidP="00041DB6">
      <w:pPr>
        <w:pStyle w:val="NoSpacing"/>
        <w:rPr>
          <w:rFonts w:ascii="Georgia" w:hAnsi="Georgia"/>
          <w:b/>
        </w:rPr>
      </w:pPr>
    </w:p>
    <w:p w:rsidR="00041DB6" w:rsidRPr="00041DB6" w:rsidRDefault="00041DB6" w:rsidP="00041DB6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Write a procedure for testing your problem.</w:t>
      </w:r>
    </w:p>
    <w:p w:rsidR="00041DB6" w:rsidRDefault="00041DB6" w:rsidP="00041DB6">
      <w:pPr>
        <w:pStyle w:val="NoSpacing"/>
        <w:rPr>
          <w:rFonts w:ascii="Georgia" w:hAnsi="Georgia"/>
        </w:rPr>
      </w:pPr>
    </w:p>
    <w:p w:rsidR="00041DB6" w:rsidRDefault="00041DB6" w:rsidP="00041DB6">
      <w:pPr>
        <w:pStyle w:val="NoSpacing"/>
        <w:rPr>
          <w:rFonts w:ascii="Georgia" w:hAnsi="Georgia"/>
        </w:rPr>
      </w:pPr>
    </w:p>
    <w:p w:rsidR="00A371CA" w:rsidRDefault="00A371CA" w:rsidP="00041DB6">
      <w:pPr>
        <w:pStyle w:val="NoSpacing"/>
        <w:rPr>
          <w:rFonts w:ascii="Georgia" w:hAnsi="Georgia"/>
        </w:rPr>
      </w:pPr>
    </w:p>
    <w:p w:rsidR="00041DB6" w:rsidRDefault="00041DB6" w:rsidP="00041DB6">
      <w:pPr>
        <w:pStyle w:val="NoSpacing"/>
        <w:rPr>
          <w:rFonts w:ascii="Georgia" w:hAnsi="Georgia"/>
        </w:rPr>
      </w:pPr>
    </w:p>
    <w:p w:rsidR="008017DA" w:rsidRPr="008017DA" w:rsidRDefault="00041DB6" w:rsidP="008017DA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</w:rPr>
        <w:t xml:space="preserve"> Create a list of materials needed to perform your experiment.</w:t>
      </w:r>
    </w:p>
    <w:p w:rsidR="008017DA" w:rsidRDefault="008017DA" w:rsidP="008017DA">
      <w:pPr>
        <w:pStyle w:val="NoSpacing"/>
        <w:rPr>
          <w:rFonts w:ascii="Georgia" w:hAnsi="Georgia"/>
          <w:b/>
        </w:rPr>
      </w:pPr>
    </w:p>
    <w:p w:rsidR="008017DA" w:rsidRPr="008017DA" w:rsidRDefault="008017DA" w:rsidP="008017DA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8017DA">
        <w:rPr>
          <w:rFonts w:ascii="Georgia" w:hAnsi="Georgia"/>
        </w:rPr>
        <w:t>Create a complete data table for data collection during the experimentation phase.</w:t>
      </w:r>
    </w:p>
    <w:sectPr w:rsidR="008017DA" w:rsidRPr="008017DA" w:rsidSect="00421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4334"/>
    <w:multiLevelType w:val="hybridMultilevel"/>
    <w:tmpl w:val="3808D760"/>
    <w:lvl w:ilvl="0" w:tplc="BD1685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652757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41DB6"/>
    <w:rsid w:val="0000521A"/>
    <w:rsid w:val="00011209"/>
    <w:rsid w:val="00013BB3"/>
    <w:rsid w:val="0001517B"/>
    <w:rsid w:val="000164EE"/>
    <w:rsid w:val="00021CA8"/>
    <w:rsid w:val="000270C3"/>
    <w:rsid w:val="000314F2"/>
    <w:rsid w:val="000321A2"/>
    <w:rsid w:val="00032E54"/>
    <w:rsid w:val="0003516F"/>
    <w:rsid w:val="00036C99"/>
    <w:rsid w:val="00041DB6"/>
    <w:rsid w:val="00044622"/>
    <w:rsid w:val="000451F3"/>
    <w:rsid w:val="00045809"/>
    <w:rsid w:val="00046502"/>
    <w:rsid w:val="00047221"/>
    <w:rsid w:val="00047A60"/>
    <w:rsid w:val="00051BA7"/>
    <w:rsid w:val="0005325E"/>
    <w:rsid w:val="000564F9"/>
    <w:rsid w:val="00056932"/>
    <w:rsid w:val="000605A8"/>
    <w:rsid w:val="000624EB"/>
    <w:rsid w:val="0006426C"/>
    <w:rsid w:val="000655F5"/>
    <w:rsid w:val="00073472"/>
    <w:rsid w:val="00076629"/>
    <w:rsid w:val="000812C6"/>
    <w:rsid w:val="0008387B"/>
    <w:rsid w:val="00084594"/>
    <w:rsid w:val="00084A42"/>
    <w:rsid w:val="000855C9"/>
    <w:rsid w:val="00087E8B"/>
    <w:rsid w:val="000947A3"/>
    <w:rsid w:val="000A3C92"/>
    <w:rsid w:val="000A3F67"/>
    <w:rsid w:val="000A500C"/>
    <w:rsid w:val="000A7223"/>
    <w:rsid w:val="000B035E"/>
    <w:rsid w:val="000C061A"/>
    <w:rsid w:val="000C0CB8"/>
    <w:rsid w:val="000C3133"/>
    <w:rsid w:val="000C3D0E"/>
    <w:rsid w:val="000D2FE7"/>
    <w:rsid w:val="000D3F1D"/>
    <w:rsid w:val="000D71E2"/>
    <w:rsid w:val="000E03B8"/>
    <w:rsid w:val="000E2A74"/>
    <w:rsid w:val="000E4F96"/>
    <w:rsid w:val="000E5B37"/>
    <w:rsid w:val="000E7E7F"/>
    <w:rsid w:val="000F0E50"/>
    <w:rsid w:val="000F2876"/>
    <w:rsid w:val="000F2EAF"/>
    <w:rsid w:val="000F32BB"/>
    <w:rsid w:val="000F35B5"/>
    <w:rsid w:val="000F4C60"/>
    <w:rsid w:val="000F4CC1"/>
    <w:rsid w:val="000F4F0D"/>
    <w:rsid w:val="00106095"/>
    <w:rsid w:val="001075C6"/>
    <w:rsid w:val="001129B4"/>
    <w:rsid w:val="00114CB1"/>
    <w:rsid w:val="00117077"/>
    <w:rsid w:val="0011711A"/>
    <w:rsid w:val="00121038"/>
    <w:rsid w:val="0012270D"/>
    <w:rsid w:val="00123E38"/>
    <w:rsid w:val="001258AB"/>
    <w:rsid w:val="001259F9"/>
    <w:rsid w:val="00126F4E"/>
    <w:rsid w:val="00135F92"/>
    <w:rsid w:val="00137D33"/>
    <w:rsid w:val="00137F52"/>
    <w:rsid w:val="001407A3"/>
    <w:rsid w:val="0014463D"/>
    <w:rsid w:val="00146994"/>
    <w:rsid w:val="00152419"/>
    <w:rsid w:val="00152B18"/>
    <w:rsid w:val="001539C0"/>
    <w:rsid w:val="00157589"/>
    <w:rsid w:val="0016306B"/>
    <w:rsid w:val="00171ACC"/>
    <w:rsid w:val="001723CB"/>
    <w:rsid w:val="001755EE"/>
    <w:rsid w:val="00175B2C"/>
    <w:rsid w:val="001776A8"/>
    <w:rsid w:val="00180107"/>
    <w:rsid w:val="0018196F"/>
    <w:rsid w:val="00181C2D"/>
    <w:rsid w:val="00183679"/>
    <w:rsid w:val="0018437C"/>
    <w:rsid w:val="00186301"/>
    <w:rsid w:val="0018799C"/>
    <w:rsid w:val="001944D8"/>
    <w:rsid w:val="00194BA8"/>
    <w:rsid w:val="00197020"/>
    <w:rsid w:val="001A2ACE"/>
    <w:rsid w:val="001A2CAC"/>
    <w:rsid w:val="001A608E"/>
    <w:rsid w:val="001A7595"/>
    <w:rsid w:val="001B27FB"/>
    <w:rsid w:val="001B326F"/>
    <w:rsid w:val="001B42B2"/>
    <w:rsid w:val="001B56AA"/>
    <w:rsid w:val="001B7A0D"/>
    <w:rsid w:val="001C1B8F"/>
    <w:rsid w:val="001C2DC6"/>
    <w:rsid w:val="001C3387"/>
    <w:rsid w:val="001C4E0C"/>
    <w:rsid w:val="001C55E9"/>
    <w:rsid w:val="001C666C"/>
    <w:rsid w:val="001C700D"/>
    <w:rsid w:val="001D0597"/>
    <w:rsid w:val="001D224B"/>
    <w:rsid w:val="001D3ED4"/>
    <w:rsid w:val="001D5A62"/>
    <w:rsid w:val="001D5E3B"/>
    <w:rsid w:val="001D7E62"/>
    <w:rsid w:val="001E0221"/>
    <w:rsid w:val="001E2BBE"/>
    <w:rsid w:val="001E4570"/>
    <w:rsid w:val="001E5C34"/>
    <w:rsid w:val="001E6072"/>
    <w:rsid w:val="001E65DF"/>
    <w:rsid w:val="001E7A24"/>
    <w:rsid w:val="001F1BD7"/>
    <w:rsid w:val="001F35EC"/>
    <w:rsid w:val="001F613C"/>
    <w:rsid w:val="001F63A6"/>
    <w:rsid w:val="00201D1D"/>
    <w:rsid w:val="00201D90"/>
    <w:rsid w:val="00202606"/>
    <w:rsid w:val="00204535"/>
    <w:rsid w:val="0021033E"/>
    <w:rsid w:val="00215BFC"/>
    <w:rsid w:val="00217299"/>
    <w:rsid w:val="00232E84"/>
    <w:rsid w:val="0023727D"/>
    <w:rsid w:val="00241527"/>
    <w:rsid w:val="0024288A"/>
    <w:rsid w:val="002450F7"/>
    <w:rsid w:val="00245480"/>
    <w:rsid w:val="00250119"/>
    <w:rsid w:val="00250381"/>
    <w:rsid w:val="002508DE"/>
    <w:rsid w:val="00255E20"/>
    <w:rsid w:val="00256933"/>
    <w:rsid w:val="002572DD"/>
    <w:rsid w:val="00265E46"/>
    <w:rsid w:val="00281E8F"/>
    <w:rsid w:val="0028224C"/>
    <w:rsid w:val="002851D6"/>
    <w:rsid w:val="00292FAC"/>
    <w:rsid w:val="00294C89"/>
    <w:rsid w:val="00297B10"/>
    <w:rsid w:val="002A3B4A"/>
    <w:rsid w:val="002A47F9"/>
    <w:rsid w:val="002B0DF8"/>
    <w:rsid w:val="002B36C5"/>
    <w:rsid w:val="002B4302"/>
    <w:rsid w:val="002C60F1"/>
    <w:rsid w:val="002D641C"/>
    <w:rsid w:val="002E15C4"/>
    <w:rsid w:val="002E67D8"/>
    <w:rsid w:val="002F4330"/>
    <w:rsid w:val="00300270"/>
    <w:rsid w:val="003017C9"/>
    <w:rsid w:val="00302ADD"/>
    <w:rsid w:val="00307CBE"/>
    <w:rsid w:val="00311C37"/>
    <w:rsid w:val="00316947"/>
    <w:rsid w:val="003171B8"/>
    <w:rsid w:val="00320044"/>
    <w:rsid w:val="003213F1"/>
    <w:rsid w:val="00322041"/>
    <w:rsid w:val="00323A28"/>
    <w:rsid w:val="00323E4C"/>
    <w:rsid w:val="003412F5"/>
    <w:rsid w:val="003442D4"/>
    <w:rsid w:val="00345CAF"/>
    <w:rsid w:val="00345D95"/>
    <w:rsid w:val="00346DB8"/>
    <w:rsid w:val="00350479"/>
    <w:rsid w:val="00351BC7"/>
    <w:rsid w:val="003532F2"/>
    <w:rsid w:val="00357408"/>
    <w:rsid w:val="003604B9"/>
    <w:rsid w:val="00362CC7"/>
    <w:rsid w:val="003644B3"/>
    <w:rsid w:val="00364B7B"/>
    <w:rsid w:val="00365E1D"/>
    <w:rsid w:val="003713B8"/>
    <w:rsid w:val="00373ABF"/>
    <w:rsid w:val="00375B5B"/>
    <w:rsid w:val="003835F4"/>
    <w:rsid w:val="003853D5"/>
    <w:rsid w:val="003916B6"/>
    <w:rsid w:val="00391F09"/>
    <w:rsid w:val="00392B11"/>
    <w:rsid w:val="00396A2C"/>
    <w:rsid w:val="003A316F"/>
    <w:rsid w:val="003A70BD"/>
    <w:rsid w:val="003A7F4E"/>
    <w:rsid w:val="003B4D19"/>
    <w:rsid w:val="003B63DD"/>
    <w:rsid w:val="003B6C46"/>
    <w:rsid w:val="003C199B"/>
    <w:rsid w:val="003C1D5A"/>
    <w:rsid w:val="003C24C8"/>
    <w:rsid w:val="003C2BE8"/>
    <w:rsid w:val="003C2DBB"/>
    <w:rsid w:val="003C39DD"/>
    <w:rsid w:val="003C4250"/>
    <w:rsid w:val="003C6B55"/>
    <w:rsid w:val="003D2DF8"/>
    <w:rsid w:val="003D3754"/>
    <w:rsid w:val="003E0274"/>
    <w:rsid w:val="003E402B"/>
    <w:rsid w:val="003E4C70"/>
    <w:rsid w:val="003E62DB"/>
    <w:rsid w:val="003E6F99"/>
    <w:rsid w:val="003E7E52"/>
    <w:rsid w:val="003F2CD4"/>
    <w:rsid w:val="003F3E16"/>
    <w:rsid w:val="003F53E7"/>
    <w:rsid w:val="003F5737"/>
    <w:rsid w:val="003F665E"/>
    <w:rsid w:val="003F7800"/>
    <w:rsid w:val="00411654"/>
    <w:rsid w:val="00413AA5"/>
    <w:rsid w:val="00421901"/>
    <w:rsid w:val="004219C8"/>
    <w:rsid w:val="00425191"/>
    <w:rsid w:val="00433CBA"/>
    <w:rsid w:val="004433FC"/>
    <w:rsid w:val="004447FC"/>
    <w:rsid w:val="004522FE"/>
    <w:rsid w:val="00454641"/>
    <w:rsid w:val="00455A61"/>
    <w:rsid w:val="004635DE"/>
    <w:rsid w:val="0046461E"/>
    <w:rsid w:val="004650F1"/>
    <w:rsid w:val="004703B3"/>
    <w:rsid w:val="00471A1A"/>
    <w:rsid w:val="00471CFA"/>
    <w:rsid w:val="00473C05"/>
    <w:rsid w:val="00474799"/>
    <w:rsid w:val="00474BB8"/>
    <w:rsid w:val="00474CBC"/>
    <w:rsid w:val="00480893"/>
    <w:rsid w:val="00484E1B"/>
    <w:rsid w:val="0048769C"/>
    <w:rsid w:val="004905C2"/>
    <w:rsid w:val="00491560"/>
    <w:rsid w:val="004942E0"/>
    <w:rsid w:val="004A04F2"/>
    <w:rsid w:val="004A0B53"/>
    <w:rsid w:val="004A40D5"/>
    <w:rsid w:val="004A6B31"/>
    <w:rsid w:val="004B4A43"/>
    <w:rsid w:val="004C05A7"/>
    <w:rsid w:val="004C4C0C"/>
    <w:rsid w:val="004C5610"/>
    <w:rsid w:val="004C6032"/>
    <w:rsid w:val="004C606D"/>
    <w:rsid w:val="004D0F48"/>
    <w:rsid w:val="004D5996"/>
    <w:rsid w:val="004D6EDF"/>
    <w:rsid w:val="004E01F2"/>
    <w:rsid w:val="004E3D26"/>
    <w:rsid w:val="004E56BC"/>
    <w:rsid w:val="004E6954"/>
    <w:rsid w:val="004F04B0"/>
    <w:rsid w:val="004F0A30"/>
    <w:rsid w:val="004F4D89"/>
    <w:rsid w:val="005061B6"/>
    <w:rsid w:val="005134D3"/>
    <w:rsid w:val="00513A3E"/>
    <w:rsid w:val="00521345"/>
    <w:rsid w:val="005221DD"/>
    <w:rsid w:val="00524F8B"/>
    <w:rsid w:val="0052618A"/>
    <w:rsid w:val="00532CE6"/>
    <w:rsid w:val="00533305"/>
    <w:rsid w:val="00544861"/>
    <w:rsid w:val="005454D6"/>
    <w:rsid w:val="00551C41"/>
    <w:rsid w:val="005522BB"/>
    <w:rsid w:val="005554DA"/>
    <w:rsid w:val="0055674C"/>
    <w:rsid w:val="00556848"/>
    <w:rsid w:val="00564613"/>
    <w:rsid w:val="0057194C"/>
    <w:rsid w:val="0057259A"/>
    <w:rsid w:val="00573ADA"/>
    <w:rsid w:val="00576A36"/>
    <w:rsid w:val="00576EEF"/>
    <w:rsid w:val="0057751A"/>
    <w:rsid w:val="00581091"/>
    <w:rsid w:val="00582C24"/>
    <w:rsid w:val="00585C93"/>
    <w:rsid w:val="005926D8"/>
    <w:rsid w:val="005A2856"/>
    <w:rsid w:val="005A2A7C"/>
    <w:rsid w:val="005B2328"/>
    <w:rsid w:val="005B602A"/>
    <w:rsid w:val="005C03F4"/>
    <w:rsid w:val="005C220A"/>
    <w:rsid w:val="005C4778"/>
    <w:rsid w:val="005D06F7"/>
    <w:rsid w:val="005D264F"/>
    <w:rsid w:val="005E3F34"/>
    <w:rsid w:val="005F1F81"/>
    <w:rsid w:val="005F60BC"/>
    <w:rsid w:val="006017CC"/>
    <w:rsid w:val="00602BAB"/>
    <w:rsid w:val="006045A5"/>
    <w:rsid w:val="006052C7"/>
    <w:rsid w:val="006126CF"/>
    <w:rsid w:val="00615053"/>
    <w:rsid w:val="006214E1"/>
    <w:rsid w:val="00627DC0"/>
    <w:rsid w:val="006304A6"/>
    <w:rsid w:val="0063306E"/>
    <w:rsid w:val="006336A6"/>
    <w:rsid w:val="00643146"/>
    <w:rsid w:val="00646BDF"/>
    <w:rsid w:val="0065182C"/>
    <w:rsid w:val="00662AA0"/>
    <w:rsid w:val="00663CDB"/>
    <w:rsid w:val="00666F8D"/>
    <w:rsid w:val="006720F6"/>
    <w:rsid w:val="00672183"/>
    <w:rsid w:val="0067579F"/>
    <w:rsid w:val="00676AB9"/>
    <w:rsid w:val="006777A5"/>
    <w:rsid w:val="006803F0"/>
    <w:rsid w:val="006804A1"/>
    <w:rsid w:val="00680F3E"/>
    <w:rsid w:val="006823CD"/>
    <w:rsid w:val="00682648"/>
    <w:rsid w:val="0068428C"/>
    <w:rsid w:val="00685BC2"/>
    <w:rsid w:val="00686A30"/>
    <w:rsid w:val="006911A5"/>
    <w:rsid w:val="006926F4"/>
    <w:rsid w:val="006A0A5B"/>
    <w:rsid w:val="006A0F64"/>
    <w:rsid w:val="006A1697"/>
    <w:rsid w:val="006A3EE6"/>
    <w:rsid w:val="006A6BFD"/>
    <w:rsid w:val="006B068A"/>
    <w:rsid w:val="006B2165"/>
    <w:rsid w:val="006B4A65"/>
    <w:rsid w:val="006B5F27"/>
    <w:rsid w:val="006B7A1B"/>
    <w:rsid w:val="006C778D"/>
    <w:rsid w:val="006D1109"/>
    <w:rsid w:val="006D1CC6"/>
    <w:rsid w:val="006D4FD9"/>
    <w:rsid w:val="006E3E2D"/>
    <w:rsid w:val="006E5537"/>
    <w:rsid w:val="006E79A9"/>
    <w:rsid w:val="006F0878"/>
    <w:rsid w:val="006F7CAE"/>
    <w:rsid w:val="00704908"/>
    <w:rsid w:val="00705059"/>
    <w:rsid w:val="00714C0A"/>
    <w:rsid w:val="007157A1"/>
    <w:rsid w:val="00721D64"/>
    <w:rsid w:val="00722FE2"/>
    <w:rsid w:val="00724172"/>
    <w:rsid w:val="00725459"/>
    <w:rsid w:val="007266C3"/>
    <w:rsid w:val="007326AA"/>
    <w:rsid w:val="00732756"/>
    <w:rsid w:val="00733E17"/>
    <w:rsid w:val="00734262"/>
    <w:rsid w:val="007367FC"/>
    <w:rsid w:val="0074080E"/>
    <w:rsid w:val="007412EC"/>
    <w:rsid w:val="00742AEF"/>
    <w:rsid w:val="00747519"/>
    <w:rsid w:val="007500FA"/>
    <w:rsid w:val="00755063"/>
    <w:rsid w:val="00755530"/>
    <w:rsid w:val="007558E1"/>
    <w:rsid w:val="00765C5E"/>
    <w:rsid w:val="007707AF"/>
    <w:rsid w:val="00770F9A"/>
    <w:rsid w:val="00783BB6"/>
    <w:rsid w:val="00785157"/>
    <w:rsid w:val="00785F6A"/>
    <w:rsid w:val="00786125"/>
    <w:rsid w:val="00787B01"/>
    <w:rsid w:val="00794BB2"/>
    <w:rsid w:val="00795D79"/>
    <w:rsid w:val="0079637F"/>
    <w:rsid w:val="007A03B3"/>
    <w:rsid w:val="007A2921"/>
    <w:rsid w:val="007A2E4A"/>
    <w:rsid w:val="007A3E8B"/>
    <w:rsid w:val="007A46CF"/>
    <w:rsid w:val="007A6762"/>
    <w:rsid w:val="007B25D2"/>
    <w:rsid w:val="007B54C6"/>
    <w:rsid w:val="007B683A"/>
    <w:rsid w:val="007C0FE8"/>
    <w:rsid w:val="007C2104"/>
    <w:rsid w:val="007C289E"/>
    <w:rsid w:val="007D143F"/>
    <w:rsid w:val="007D1A76"/>
    <w:rsid w:val="007D33C4"/>
    <w:rsid w:val="007D3C0F"/>
    <w:rsid w:val="007E3F71"/>
    <w:rsid w:val="007E4742"/>
    <w:rsid w:val="007F733D"/>
    <w:rsid w:val="008017DA"/>
    <w:rsid w:val="0080518A"/>
    <w:rsid w:val="008067AE"/>
    <w:rsid w:val="00806A74"/>
    <w:rsid w:val="00810CFF"/>
    <w:rsid w:val="0081262A"/>
    <w:rsid w:val="00817142"/>
    <w:rsid w:val="0082078A"/>
    <w:rsid w:val="00820869"/>
    <w:rsid w:val="008214B8"/>
    <w:rsid w:val="008232D2"/>
    <w:rsid w:val="00823C5C"/>
    <w:rsid w:val="00825117"/>
    <w:rsid w:val="00825440"/>
    <w:rsid w:val="00830441"/>
    <w:rsid w:val="00830A2F"/>
    <w:rsid w:val="0083189C"/>
    <w:rsid w:val="00836F46"/>
    <w:rsid w:val="008407D5"/>
    <w:rsid w:val="008407E3"/>
    <w:rsid w:val="00842085"/>
    <w:rsid w:val="0084443C"/>
    <w:rsid w:val="00845A90"/>
    <w:rsid w:val="00852E1C"/>
    <w:rsid w:val="008550CA"/>
    <w:rsid w:val="00855CAF"/>
    <w:rsid w:val="0085634F"/>
    <w:rsid w:val="008571C5"/>
    <w:rsid w:val="00857BAF"/>
    <w:rsid w:val="00860F7E"/>
    <w:rsid w:val="00862CB4"/>
    <w:rsid w:val="0086348F"/>
    <w:rsid w:val="008714CE"/>
    <w:rsid w:val="00871FE6"/>
    <w:rsid w:val="00875AFC"/>
    <w:rsid w:val="00875DD5"/>
    <w:rsid w:val="008855B8"/>
    <w:rsid w:val="00886002"/>
    <w:rsid w:val="00887226"/>
    <w:rsid w:val="00890BA2"/>
    <w:rsid w:val="008921C0"/>
    <w:rsid w:val="008A5C51"/>
    <w:rsid w:val="008B190E"/>
    <w:rsid w:val="008B2215"/>
    <w:rsid w:val="008B2DA1"/>
    <w:rsid w:val="008B6C55"/>
    <w:rsid w:val="008C066C"/>
    <w:rsid w:val="008C3B75"/>
    <w:rsid w:val="008C463C"/>
    <w:rsid w:val="008C53D4"/>
    <w:rsid w:val="008D17E4"/>
    <w:rsid w:val="008D5362"/>
    <w:rsid w:val="008D5ACB"/>
    <w:rsid w:val="008D6946"/>
    <w:rsid w:val="008E034B"/>
    <w:rsid w:val="008E0B01"/>
    <w:rsid w:val="008E10DE"/>
    <w:rsid w:val="008E4DAF"/>
    <w:rsid w:val="008E52AF"/>
    <w:rsid w:val="008E6C23"/>
    <w:rsid w:val="008E7B14"/>
    <w:rsid w:val="008F3158"/>
    <w:rsid w:val="00904A4F"/>
    <w:rsid w:val="00905473"/>
    <w:rsid w:val="0090560B"/>
    <w:rsid w:val="00910577"/>
    <w:rsid w:val="0091163D"/>
    <w:rsid w:val="009127D2"/>
    <w:rsid w:val="00912B89"/>
    <w:rsid w:val="0091415E"/>
    <w:rsid w:val="009151E1"/>
    <w:rsid w:val="00915474"/>
    <w:rsid w:val="00923323"/>
    <w:rsid w:val="0092799D"/>
    <w:rsid w:val="00931D15"/>
    <w:rsid w:val="00934150"/>
    <w:rsid w:val="00934CC2"/>
    <w:rsid w:val="00941B80"/>
    <w:rsid w:val="009452B0"/>
    <w:rsid w:val="00947320"/>
    <w:rsid w:val="00947E84"/>
    <w:rsid w:val="00953957"/>
    <w:rsid w:val="00954E2B"/>
    <w:rsid w:val="00955500"/>
    <w:rsid w:val="009576F4"/>
    <w:rsid w:val="00957E6E"/>
    <w:rsid w:val="00960F07"/>
    <w:rsid w:val="00963E4B"/>
    <w:rsid w:val="00965443"/>
    <w:rsid w:val="00965BF1"/>
    <w:rsid w:val="00971664"/>
    <w:rsid w:val="00976F58"/>
    <w:rsid w:val="00977AAA"/>
    <w:rsid w:val="00981768"/>
    <w:rsid w:val="009837E4"/>
    <w:rsid w:val="009901A1"/>
    <w:rsid w:val="0099048C"/>
    <w:rsid w:val="00992F5B"/>
    <w:rsid w:val="00994205"/>
    <w:rsid w:val="00994E79"/>
    <w:rsid w:val="0099558F"/>
    <w:rsid w:val="0099633F"/>
    <w:rsid w:val="00997E57"/>
    <w:rsid w:val="009A0F61"/>
    <w:rsid w:val="009A157A"/>
    <w:rsid w:val="009B09A2"/>
    <w:rsid w:val="009B3342"/>
    <w:rsid w:val="009B3792"/>
    <w:rsid w:val="009B3A67"/>
    <w:rsid w:val="009B4542"/>
    <w:rsid w:val="009C0452"/>
    <w:rsid w:val="009C2C6C"/>
    <w:rsid w:val="009C468D"/>
    <w:rsid w:val="009D119F"/>
    <w:rsid w:val="009D27EE"/>
    <w:rsid w:val="009D2F52"/>
    <w:rsid w:val="009D4590"/>
    <w:rsid w:val="009D4FD4"/>
    <w:rsid w:val="009D5ABC"/>
    <w:rsid w:val="009D6539"/>
    <w:rsid w:val="009D79C8"/>
    <w:rsid w:val="009E172D"/>
    <w:rsid w:val="009E265D"/>
    <w:rsid w:val="009E29DC"/>
    <w:rsid w:val="009E34A0"/>
    <w:rsid w:val="009F073C"/>
    <w:rsid w:val="009F633E"/>
    <w:rsid w:val="00A047DA"/>
    <w:rsid w:val="00A11145"/>
    <w:rsid w:val="00A11E44"/>
    <w:rsid w:val="00A12F9A"/>
    <w:rsid w:val="00A210AC"/>
    <w:rsid w:val="00A24677"/>
    <w:rsid w:val="00A30899"/>
    <w:rsid w:val="00A330B2"/>
    <w:rsid w:val="00A355C2"/>
    <w:rsid w:val="00A371CA"/>
    <w:rsid w:val="00A42AC0"/>
    <w:rsid w:val="00A42D0E"/>
    <w:rsid w:val="00A47939"/>
    <w:rsid w:val="00A47DCB"/>
    <w:rsid w:val="00A54E8D"/>
    <w:rsid w:val="00A579FC"/>
    <w:rsid w:val="00A604BB"/>
    <w:rsid w:val="00A67042"/>
    <w:rsid w:val="00A70FD7"/>
    <w:rsid w:val="00A7305D"/>
    <w:rsid w:val="00A74B03"/>
    <w:rsid w:val="00A76EF7"/>
    <w:rsid w:val="00A77413"/>
    <w:rsid w:val="00A83E9A"/>
    <w:rsid w:val="00A9297F"/>
    <w:rsid w:val="00A92D31"/>
    <w:rsid w:val="00A930EF"/>
    <w:rsid w:val="00A93E80"/>
    <w:rsid w:val="00AA4217"/>
    <w:rsid w:val="00AA4FC5"/>
    <w:rsid w:val="00AA63CC"/>
    <w:rsid w:val="00AA7239"/>
    <w:rsid w:val="00AB3D6C"/>
    <w:rsid w:val="00AB5D16"/>
    <w:rsid w:val="00AB6275"/>
    <w:rsid w:val="00AB681D"/>
    <w:rsid w:val="00AC0B8F"/>
    <w:rsid w:val="00AC3F7C"/>
    <w:rsid w:val="00AC6DB9"/>
    <w:rsid w:val="00AD2258"/>
    <w:rsid w:val="00AD4752"/>
    <w:rsid w:val="00AD6619"/>
    <w:rsid w:val="00AE3D3C"/>
    <w:rsid w:val="00AE6AEC"/>
    <w:rsid w:val="00AF6713"/>
    <w:rsid w:val="00AF68F4"/>
    <w:rsid w:val="00B049EC"/>
    <w:rsid w:val="00B04E6E"/>
    <w:rsid w:val="00B05ED0"/>
    <w:rsid w:val="00B06C3C"/>
    <w:rsid w:val="00B146FE"/>
    <w:rsid w:val="00B168EB"/>
    <w:rsid w:val="00B22F35"/>
    <w:rsid w:val="00B2574E"/>
    <w:rsid w:val="00B34D26"/>
    <w:rsid w:val="00B40FCB"/>
    <w:rsid w:val="00B44F18"/>
    <w:rsid w:val="00B515D2"/>
    <w:rsid w:val="00B622F4"/>
    <w:rsid w:val="00B641BE"/>
    <w:rsid w:val="00B65AF8"/>
    <w:rsid w:val="00B67736"/>
    <w:rsid w:val="00B703EE"/>
    <w:rsid w:val="00B72000"/>
    <w:rsid w:val="00B806E2"/>
    <w:rsid w:val="00B822D8"/>
    <w:rsid w:val="00B8274E"/>
    <w:rsid w:val="00B83AAA"/>
    <w:rsid w:val="00B83ED5"/>
    <w:rsid w:val="00B86F21"/>
    <w:rsid w:val="00B86F6F"/>
    <w:rsid w:val="00BA504A"/>
    <w:rsid w:val="00BB0403"/>
    <w:rsid w:val="00BB5DB2"/>
    <w:rsid w:val="00BB79AC"/>
    <w:rsid w:val="00BC073C"/>
    <w:rsid w:val="00BC1D91"/>
    <w:rsid w:val="00BC7B42"/>
    <w:rsid w:val="00BD0F60"/>
    <w:rsid w:val="00BD479C"/>
    <w:rsid w:val="00BD5EA8"/>
    <w:rsid w:val="00BD7D92"/>
    <w:rsid w:val="00BE0D50"/>
    <w:rsid w:val="00BE4403"/>
    <w:rsid w:val="00BF26E9"/>
    <w:rsid w:val="00BF5687"/>
    <w:rsid w:val="00C00427"/>
    <w:rsid w:val="00C0125E"/>
    <w:rsid w:val="00C0126C"/>
    <w:rsid w:val="00C01BA2"/>
    <w:rsid w:val="00C03385"/>
    <w:rsid w:val="00C05A90"/>
    <w:rsid w:val="00C110D6"/>
    <w:rsid w:val="00C113B1"/>
    <w:rsid w:val="00C150A5"/>
    <w:rsid w:val="00C22368"/>
    <w:rsid w:val="00C30D82"/>
    <w:rsid w:val="00C32581"/>
    <w:rsid w:val="00C33498"/>
    <w:rsid w:val="00C34F43"/>
    <w:rsid w:val="00C40673"/>
    <w:rsid w:val="00C42AE5"/>
    <w:rsid w:val="00C43546"/>
    <w:rsid w:val="00C43577"/>
    <w:rsid w:val="00C44012"/>
    <w:rsid w:val="00C44E75"/>
    <w:rsid w:val="00C47F98"/>
    <w:rsid w:val="00C55DBC"/>
    <w:rsid w:val="00C57ED8"/>
    <w:rsid w:val="00C60F3B"/>
    <w:rsid w:val="00C663CF"/>
    <w:rsid w:val="00C6737B"/>
    <w:rsid w:val="00C7261B"/>
    <w:rsid w:val="00C72B93"/>
    <w:rsid w:val="00C72EA6"/>
    <w:rsid w:val="00C80408"/>
    <w:rsid w:val="00C858D2"/>
    <w:rsid w:val="00C85E0C"/>
    <w:rsid w:val="00C90302"/>
    <w:rsid w:val="00C96D17"/>
    <w:rsid w:val="00C97BC3"/>
    <w:rsid w:val="00CA10F3"/>
    <w:rsid w:val="00CA236A"/>
    <w:rsid w:val="00CA3B95"/>
    <w:rsid w:val="00CA4DAA"/>
    <w:rsid w:val="00CA4EB8"/>
    <w:rsid w:val="00CA559E"/>
    <w:rsid w:val="00CA6326"/>
    <w:rsid w:val="00CB1481"/>
    <w:rsid w:val="00CB17B8"/>
    <w:rsid w:val="00CB3130"/>
    <w:rsid w:val="00CB379B"/>
    <w:rsid w:val="00CB569B"/>
    <w:rsid w:val="00CC4D9D"/>
    <w:rsid w:val="00CC55F6"/>
    <w:rsid w:val="00CC7DC6"/>
    <w:rsid w:val="00CD0786"/>
    <w:rsid w:val="00CD1C88"/>
    <w:rsid w:val="00CE4FD5"/>
    <w:rsid w:val="00CF0E14"/>
    <w:rsid w:val="00CF3E24"/>
    <w:rsid w:val="00D04D16"/>
    <w:rsid w:val="00D12771"/>
    <w:rsid w:val="00D127C8"/>
    <w:rsid w:val="00D167F3"/>
    <w:rsid w:val="00D22042"/>
    <w:rsid w:val="00D237AA"/>
    <w:rsid w:val="00D24F4F"/>
    <w:rsid w:val="00D2531C"/>
    <w:rsid w:val="00D26C28"/>
    <w:rsid w:val="00D26E3C"/>
    <w:rsid w:val="00D30B60"/>
    <w:rsid w:val="00D3337C"/>
    <w:rsid w:val="00D36B3F"/>
    <w:rsid w:val="00D40D90"/>
    <w:rsid w:val="00D43354"/>
    <w:rsid w:val="00D50AA8"/>
    <w:rsid w:val="00D532A0"/>
    <w:rsid w:val="00D53C18"/>
    <w:rsid w:val="00D54584"/>
    <w:rsid w:val="00D54FC7"/>
    <w:rsid w:val="00D653A6"/>
    <w:rsid w:val="00D657C3"/>
    <w:rsid w:val="00D663A9"/>
    <w:rsid w:val="00D70EBD"/>
    <w:rsid w:val="00D72567"/>
    <w:rsid w:val="00D72738"/>
    <w:rsid w:val="00D74D98"/>
    <w:rsid w:val="00D75792"/>
    <w:rsid w:val="00D838A3"/>
    <w:rsid w:val="00D855C5"/>
    <w:rsid w:val="00D87BA0"/>
    <w:rsid w:val="00D90A94"/>
    <w:rsid w:val="00D929BA"/>
    <w:rsid w:val="00D92AD2"/>
    <w:rsid w:val="00D931D5"/>
    <w:rsid w:val="00D9389A"/>
    <w:rsid w:val="00D94A12"/>
    <w:rsid w:val="00D9622D"/>
    <w:rsid w:val="00D97B11"/>
    <w:rsid w:val="00D97FD8"/>
    <w:rsid w:val="00DA0024"/>
    <w:rsid w:val="00DA77A0"/>
    <w:rsid w:val="00DB1C45"/>
    <w:rsid w:val="00DB2735"/>
    <w:rsid w:val="00DB426C"/>
    <w:rsid w:val="00DB7DF1"/>
    <w:rsid w:val="00DC1194"/>
    <w:rsid w:val="00DE10F5"/>
    <w:rsid w:val="00DE1F2B"/>
    <w:rsid w:val="00DE65EC"/>
    <w:rsid w:val="00DF0861"/>
    <w:rsid w:val="00DF13BD"/>
    <w:rsid w:val="00DF52CB"/>
    <w:rsid w:val="00DF663B"/>
    <w:rsid w:val="00E07F71"/>
    <w:rsid w:val="00E110FC"/>
    <w:rsid w:val="00E210AA"/>
    <w:rsid w:val="00E23B87"/>
    <w:rsid w:val="00E264A0"/>
    <w:rsid w:val="00E26A02"/>
    <w:rsid w:val="00E30F1D"/>
    <w:rsid w:val="00E41527"/>
    <w:rsid w:val="00E41DAC"/>
    <w:rsid w:val="00E43C84"/>
    <w:rsid w:val="00E45B0A"/>
    <w:rsid w:val="00E46B73"/>
    <w:rsid w:val="00E47105"/>
    <w:rsid w:val="00E5223B"/>
    <w:rsid w:val="00E54900"/>
    <w:rsid w:val="00E57ED4"/>
    <w:rsid w:val="00E62616"/>
    <w:rsid w:val="00E64117"/>
    <w:rsid w:val="00E64280"/>
    <w:rsid w:val="00E74CB2"/>
    <w:rsid w:val="00E77163"/>
    <w:rsid w:val="00E779AA"/>
    <w:rsid w:val="00E80802"/>
    <w:rsid w:val="00E81874"/>
    <w:rsid w:val="00E86E96"/>
    <w:rsid w:val="00E87D7B"/>
    <w:rsid w:val="00E901D4"/>
    <w:rsid w:val="00E91885"/>
    <w:rsid w:val="00E979AD"/>
    <w:rsid w:val="00EA09E1"/>
    <w:rsid w:val="00EA1047"/>
    <w:rsid w:val="00EA3C44"/>
    <w:rsid w:val="00EB04FA"/>
    <w:rsid w:val="00EB1342"/>
    <w:rsid w:val="00EB2BB6"/>
    <w:rsid w:val="00EB3BE1"/>
    <w:rsid w:val="00EB44E9"/>
    <w:rsid w:val="00EB6DF3"/>
    <w:rsid w:val="00EC10A6"/>
    <w:rsid w:val="00ED2CC6"/>
    <w:rsid w:val="00ED2D74"/>
    <w:rsid w:val="00ED7139"/>
    <w:rsid w:val="00EE514E"/>
    <w:rsid w:val="00EE545A"/>
    <w:rsid w:val="00EE7D7B"/>
    <w:rsid w:val="00EF03A1"/>
    <w:rsid w:val="00EF07D0"/>
    <w:rsid w:val="00EF322E"/>
    <w:rsid w:val="00EF7859"/>
    <w:rsid w:val="00EF7CC8"/>
    <w:rsid w:val="00F003EF"/>
    <w:rsid w:val="00F0336D"/>
    <w:rsid w:val="00F04207"/>
    <w:rsid w:val="00F04229"/>
    <w:rsid w:val="00F05904"/>
    <w:rsid w:val="00F05D73"/>
    <w:rsid w:val="00F06E59"/>
    <w:rsid w:val="00F10C7A"/>
    <w:rsid w:val="00F10E60"/>
    <w:rsid w:val="00F13251"/>
    <w:rsid w:val="00F152D1"/>
    <w:rsid w:val="00F177EE"/>
    <w:rsid w:val="00F22099"/>
    <w:rsid w:val="00F23FE9"/>
    <w:rsid w:val="00F27A27"/>
    <w:rsid w:val="00F31DBC"/>
    <w:rsid w:val="00F3361C"/>
    <w:rsid w:val="00F362D8"/>
    <w:rsid w:val="00F36355"/>
    <w:rsid w:val="00F37FE4"/>
    <w:rsid w:val="00F40417"/>
    <w:rsid w:val="00F40A1E"/>
    <w:rsid w:val="00F41D3D"/>
    <w:rsid w:val="00F45B8E"/>
    <w:rsid w:val="00F46FBD"/>
    <w:rsid w:val="00F50445"/>
    <w:rsid w:val="00F523CC"/>
    <w:rsid w:val="00F53267"/>
    <w:rsid w:val="00F6071E"/>
    <w:rsid w:val="00F62E48"/>
    <w:rsid w:val="00F63B59"/>
    <w:rsid w:val="00F64AE0"/>
    <w:rsid w:val="00F660D7"/>
    <w:rsid w:val="00F72601"/>
    <w:rsid w:val="00F73E0D"/>
    <w:rsid w:val="00F8068E"/>
    <w:rsid w:val="00F81B97"/>
    <w:rsid w:val="00F83BC5"/>
    <w:rsid w:val="00F86C5B"/>
    <w:rsid w:val="00F9644F"/>
    <w:rsid w:val="00F96876"/>
    <w:rsid w:val="00FA2A17"/>
    <w:rsid w:val="00FA3E40"/>
    <w:rsid w:val="00FA495C"/>
    <w:rsid w:val="00FA5830"/>
    <w:rsid w:val="00FA7C47"/>
    <w:rsid w:val="00FB0419"/>
    <w:rsid w:val="00FB147A"/>
    <w:rsid w:val="00FB1A29"/>
    <w:rsid w:val="00FB7752"/>
    <w:rsid w:val="00FC2891"/>
    <w:rsid w:val="00FC317C"/>
    <w:rsid w:val="00FC40B2"/>
    <w:rsid w:val="00FC4BF9"/>
    <w:rsid w:val="00FD1E7B"/>
    <w:rsid w:val="00FD2FEE"/>
    <w:rsid w:val="00FD3BCD"/>
    <w:rsid w:val="00FD3EF5"/>
    <w:rsid w:val="00FD526B"/>
    <w:rsid w:val="00FE3A2B"/>
    <w:rsid w:val="00FE71D6"/>
    <w:rsid w:val="00FF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D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2012-11-21T00:16:00Z</dcterms:created>
  <dcterms:modified xsi:type="dcterms:W3CDTF">2012-11-21T00:16:00Z</dcterms:modified>
</cp:coreProperties>
</file>